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88CC7" w14:textId="167DDA9B" w:rsidR="00665F4F" w:rsidRDefault="00D2417D">
      <w:pPr>
        <w:pStyle w:val="Title"/>
      </w:pPr>
      <w:r w:rsidRPr="000865BC">
        <w:rPr>
          <w:rFonts w:ascii="Times New Roman" w:hAnsi="Times New Roman" w:cs="Times New Roman"/>
          <w:b w:val="0"/>
          <w:noProof/>
        </w:rPr>
        <w:drawing>
          <wp:anchor distT="0" distB="0" distL="114300" distR="114300" simplePos="0" relativeHeight="251657216" behindDoc="1" locked="0" layoutInCell="1" allowOverlap="1" wp14:anchorId="4B29F06A" wp14:editId="4B50580D">
            <wp:simplePos x="0" y="0"/>
            <wp:positionH relativeFrom="margin">
              <wp:align>right</wp:align>
            </wp:positionH>
            <wp:positionV relativeFrom="paragraph">
              <wp:posOffset>55245</wp:posOffset>
            </wp:positionV>
            <wp:extent cx="871538" cy="871538"/>
            <wp:effectExtent l="0" t="0" r="5080" b="5080"/>
            <wp:wrapThrough wrapText="bothSides">
              <wp:wrapPolygon edited="0">
                <wp:start x="0" y="0"/>
                <wp:lineTo x="0" y="21254"/>
                <wp:lineTo x="21254" y="21254"/>
                <wp:lineTo x="21254" y="0"/>
                <wp:lineTo x="0" y="0"/>
              </wp:wrapPolygon>
            </wp:wrapThrough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538" cy="871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5F4F">
        <w:t xml:space="preserve">Director of </w:t>
      </w:r>
      <w:r w:rsidR="00ED46EF">
        <w:t>Special Events Ap</w:t>
      </w:r>
      <w:r w:rsidR="00007901">
        <w:t>plication</w:t>
      </w:r>
      <w:r w:rsidR="00007901">
        <w:rPr>
          <w:spacing w:val="-5"/>
        </w:rPr>
        <w:t xml:space="preserve"> </w:t>
      </w:r>
      <w:r w:rsidR="00007901">
        <w:t>Form</w:t>
      </w:r>
    </w:p>
    <w:p w14:paraId="6DB3DCF3" w14:textId="605C78B0" w:rsidR="005E7E70" w:rsidRDefault="002138D4">
      <w:pPr>
        <w:pStyle w:val="BodyText"/>
        <w:spacing w:before="120"/>
        <w:ind w:right="425"/>
      </w:pPr>
      <w:r>
        <w:t xml:space="preserve">As the Director of Special </w:t>
      </w:r>
      <w:proofErr w:type="gramStart"/>
      <w:r>
        <w:t>Events</w:t>
      </w:r>
      <w:proofErr w:type="gramEnd"/>
      <w:r>
        <w:t xml:space="preserve"> you will lead the coordination</w:t>
      </w:r>
      <w:r w:rsidR="0069384B">
        <w:t xml:space="preserve"> of at least one hosted tournament and other</w:t>
      </w:r>
      <w:r w:rsidR="009E14DB">
        <w:t xml:space="preserve"> events on behalf of </w:t>
      </w:r>
      <w:r w:rsidR="009E14DB" w:rsidRPr="00E3521D">
        <w:t xml:space="preserve">the </w:t>
      </w:r>
      <w:r w:rsidR="009E14DB">
        <w:t xml:space="preserve">RMHA. </w:t>
      </w:r>
    </w:p>
    <w:p w14:paraId="2CF732A9" w14:textId="24D9B9DD" w:rsidR="0096680F" w:rsidRDefault="005E7E70" w:rsidP="005E7E70">
      <w:pPr>
        <w:pStyle w:val="BodyText"/>
        <w:spacing w:before="120"/>
        <w:ind w:right="425"/>
      </w:pPr>
      <w:r>
        <w:t>We wish to find a volunteer with good communication</w:t>
      </w:r>
      <w:r w:rsidR="00576226">
        <w:t xml:space="preserve"> and</w:t>
      </w:r>
      <w:r w:rsidR="00C37AFD">
        <w:t xml:space="preserve"> </w:t>
      </w:r>
      <w:r w:rsidR="0069384B">
        <w:t>organizational</w:t>
      </w:r>
      <w:r w:rsidR="00C37AFD">
        <w:t xml:space="preserve"> skills</w:t>
      </w:r>
      <w:r w:rsidR="00576226">
        <w:t xml:space="preserve"> who is willing to </w:t>
      </w:r>
      <w:r w:rsidR="00FF4347">
        <w:t>liaise with community members to facilitate events and activities for RMHA hockey players</w:t>
      </w:r>
      <w:r w:rsidR="00C37AFD">
        <w:t xml:space="preserve">. </w:t>
      </w:r>
    </w:p>
    <w:p w14:paraId="2BD344DC" w14:textId="67C655E9" w:rsidR="00045472" w:rsidRDefault="00007901">
      <w:pPr>
        <w:pStyle w:val="BodyText"/>
        <w:spacing w:before="144"/>
        <w:ind w:left="245"/>
      </w:pPr>
      <w:r>
        <w:t>Return</w:t>
      </w:r>
      <w:r>
        <w:rPr>
          <w:spacing w:val="-4"/>
        </w:rPr>
        <w:t xml:space="preserve"> </w:t>
      </w:r>
      <w:r>
        <w:t>your</w:t>
      </w:r>
      <w:r>
        <w:rPr>
          <w:spacing w:val="-7"/>
        </w:rPr>
        <w:t xml:space="preserve"> </w:t>
      </w:r>
      <w:r w:rsidR="007511F2">
        <w:rPr>
          <w:spacing w:val="-7"/>
        </w:rPr>
        <w:t>a</w:t>
      </w:r>
      <w:r>
        <w:t>pplication</w:t>
      </w:r>
      <w:r>
        <w:rPr>
          <w:spacing w:val="-5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rPr>
          <w:spacing w:val="-5"/>
        </w:rPr>
        <w:t>to:</w:t>
      </w:r>
    </w:p>
    <w:p w14:paraId="7115FB67" w14:textId="2AB83F45" w:rsidR="0069384B" w:rsidRDefault="00007901" w:rsidP="0069384B">
      <w:pPr>
        <w:pStyle w:val="BodyText"/>
        <w:spacing w:before="9"/>
        <w:ind w:left="245"/>
        <w:rPr>
          <w:spacing w:val="-8"/>
        </w:rPr>
      </w:pPr>
      <w:r>
        <w:t>RMHA</w:t>
      </w:r>
      <w:r>
        <w:rPr>
          <w:spacing w:val="-8"/>
        </w:rPr>
        <w:t xml:space="preserve"> </w:t>
      </w:r>
      <w:r w:rsidR="0069384B">
        <w:rPr>
          <w:spacing w:val="-8"/>
        </w:rPr>
        <w:t>President</w:t>
      </w:r>
      <w:r w:rsidR="007511F2">
        <w:t>–</w:t>
      </w:r>
      <w:r>
        <w:rPr>
          <w:spacing w:val="-8"/>
        </w:rPr>
        <w:t xml:space="preserve"> </w:t>
      </w:r>
      <w:hyperlink r:id="rId8" w:history="1">
        <w:r w:rsidR="0069384B" w:rsidRPr="00B50682">
          <w:rPr>
            <w:rStyle w:val="Hyperlink"/>
            <w:spacing w:val="-8"/>
          </w:rPr>
          <w:t>president@russellwarriors.ca</w:t>
        </w:r>
      </w:hyperlink>
    </w:p>
    <w:p w14:paraId="21524F3B" w14:textId="77777777" w:rsidR="0069384B" w:rsidRDefault="0069384B" w:rsidP="0069384B">
      <w:pPr>
        <w:pStyle w:val="BodyText"/>
        <w:spacing w:before="9"/>
        <w:ind w:left="245"/>
        <w:rPr>
          <w:spacing w:val="-8"/>
        </w:rPr>
      </w:pPr>
    </w:p>
    <w:p w14:paraId="35AF7CD3" w14:textId="3F63AC6C" w:rsidR="00C166B0" w:rsidRPr="0069384B" w:rsidRDefault="00C166B0" w:rsidP="0069384B">
      <w:pPr>
        <w:pStyle w:val="BodyText"/>
        <w:spacing w:before="9"/>
        <w:ind w:left="245"/>
        <w:rPr>
          <w:b/>
          <w:bCs/>
        </w:rPr>
      </w:pPr>
      <w:r w:rsidRPr="00C166B0">
        <w:rPr>
          <w:b/>
          <w:bCs/>
        </w:rPr>
        <w:t>Thank you for your interest in joining the Russell Minor Hockey Association</w:t>
      </w:r>
      <w:r w:rsidRPr="00C166B0">
        <w:rPr>
          <w:b/>
          <w:bCs/>
          <w:spacing w:val="-6"/>
        </w:rPr>
        <w:t xml:space="preserve"> </w:t>
      </w:r>
      <w:r w:rsidRPr="00C166B0">
        <w:rPr>
          <w:b/>
          <w:bCs/>
        </w:rPr>
        <w:t>(RMHA) Board of Directors as the Director of Special Events.</w:t>
      </w:r>
    </w:p>
    <w:p w14:paraId="2BD344E4" w14:textId="77777777" w:rsidR="00045472" w:rsidRDefault="00045472">
      <w:pPr>
        <w:pStyle w:val="BodyText"/>
        <w:spacing w:before="6"/>
        <w:ind w:left="0"/>
        <w:rPr>
          <w:b/>
          <w:sz w:val="22"/>
        </w:rPr>
      </w:pPr>
    </w:p>
    <w:tbl>
      <w:tblPr>
        <w:tblW w:w="0" w:type="auto"/>
        <w:tblInd w:w="176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9"/>
        <w:gridCol w:w="7128"/>
      </w:tblGrid>
      <w:tr w:rsidR="00045472" w14:paraId="2BD344E7" w14:textId="77777777" w:rsidTr="00B84FF0">
        <w:trPr>
          <w:trHeight w:val="267"/>
        </w:trPr>
        <w:tc>
          <w:tcPr>
            <w:tcW w:w="1729" w:type="dxa"/>
            <w:tcBorders>
              <w:bottom w:val="single" w:sz="4" w:space="0" w:color="000000"/>
              <w:right w:val="single" w:sz="4" w:space="0" w:color="000000"/>
            </w:tcBorders>
          </w:tcPr>
          <w:p w14:paraId="2BD344E5" w14:textId="77777777" w:rsidR="00045472" w:rsidRDefault="00007901">
            <w:pPr>
              <w:pStyle w:val="TableParagraph"/>
              <w:spacing w:line="243" w:lineRule="exact"/>
              <w:ind w:left="94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Name:</w:t>
            </w:r>
          </w:p>
        </w:tc>
        <w:tc>
          <w:tcPr>
            <w:tcW w:w="7128" w:type="dxa"/>
            <w:tcBorders>
              <w:left w:val="single" w:sz="4" w:space="0" w:color="000000"/>
              <w:bottom w:val="single" w:sz="4" w:space="0" w:color="000000"/>
            </w:tcBorders>
          </w:tcPr>
          <w:p w14:paraId="2BD344E6" w14:textId="7714E71D" w:rsidR="00045472" w:rsidRDefault="000454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5472" w14:paraId="2BD344EA" w14:textId="77777777" w:rsidTr="00B84FF0">
        <w:trPr>
          <w:trHeight w:val="268"/>
        </w:trPr>
        <w:tc>
          <w:tcPr>
            <w:tcW w:w="1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44E8" w14:textId="77777777" w:rsidR="00045472" w:rsidRDefault="00007901">
            <w:pPr>
              <w:pStyle w:val="TableParagraph"/>
              <w:spacing w:before="1"/>
              <w:ind w:left="94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Address: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344E9" w14:textId="1A6C76D2" w:rsidR="00045472" w:rsidRDefault="000454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5472" w14:paraId="2BD344ED" w14:textId="77777777" w:rsidTr="00B84FF0">
        <w:trPr>
          <w:trHeight w:val="268"/>
        </w:trPr>
        <w:tc>
          <w:tcPr>
            <w:tcW w:w="1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44EB" w14:textId="77777777" w:rsidR="00045472" w:rsidRDefault="00007901">
            <w:pPr>
              <w:pStyle w:val="TableParagraph"/>
              <w:spacing w:before="1"/>
              <w:ind w:left="94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Email: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344EC" w14:textId="78F8A731" w:rsidR="00045472" w:rsidRDefault="000454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5472" w14:paraId="2BD344F0" w14:textId="77777777" w:rsidTr="00B84FF0">
        <w:trPr>
          <w:trHeight w:val="270"/>
        </w:trPr>
        <w:tc>
          <w:tcPr>
            <w:tcW w:w="1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44EE" w14:textId="77777777" w:rsidR="00045472" w:rsidRDefault="00007901">
            <w:pPr>
              <w:pStyle w:val="TableParagraph"/>
              <w:spacing w:before="1"/>
              <w:ind w:left="94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Telephone: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344EF" w14:textId="2DFC9CC7" w:rsidR="00045472" w:rsidRDefault="000454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5472" w14:paraId="2BD344F3" w14:textId="77777777" w:rsidTr="00B84FF0">
        <w:trPr>
          <w:trHeight w:val="268"/>
        </w:trPr>
        <w:tc>
          <w:tcPr>
            <w:tcW w:w="1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44F1" w14:textId="77777777" w:rsidR="00045472" w:rsidRDefault="00007901">
            <w:pPr>
              <w:pStyle w:val="TableParagraph"/>
              <w:spacing w:line="243" w:lineRule="exact"/>
              <w:ind w:left="94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Cell: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344F2" w14:textId="77777777" w:rsidR="00045472" w:rsidRDefault="000454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5472" w14:paraId="2BD344F7" w14:textId="77777777" w:rsidTr="00B84FF0">
        <w:trPr>
          <w:trHeight w:val="486"/>
        </w:trPr>
        <w:tc>
          <w:tcPr>
            <w:tcW w:w="1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44F5" w14:textId="4D936A46" w:rsidR="00045472" w:rsidRDefault="00F244A1">
            <w:pPr>
              <w:pStyle w:val="TableParagraph"/>
              <w:spacing w:line="225" w:lineRule="exact"/>
              <w:ind w:left="9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Hockey Canada Profile Number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344F6" w14:textId="06AEBF42" w:rsidR="00045472" w:rsidRDefault="000454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BD34501" w14:textId="77777777" w:rsidR="00045472" w:rsidRDefault="00045472">
      <w:pPr>
        <w:pStyle w:val="BodyText"/>
        <w:spacing w:before="7"/>
        <w:ind w:left="0"/>
        <w:rPr>
          <w:b/>
          <w:sz w:val="22"/>
        </w:rPr>
      </w:pPr>
    </w:p>
    <w:tbl>
      <w:tblPr>
        <w:tblW w:w="0" w:type="auto"/>
        <w:tblInd w:w="176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9"/>
        <w:gridCol w:w="7128"/>
      </w:tblGrid>
      <w:tr w:rsidR="00031EED" w14:paraId="2BD34504" w14:textId="77777777">
        <w:trPr>
          <w:trHeight w:val="268"/>
        </w:trPr>
        <w:tc>
          <w:tcPr>
            <w:tcW w:w="1729" w:type="dxa"/>
            <w:tcBorders>
              <w:bottom w:val="single" w:sz="4" w:space="0" w:color="000000"/>
              <w:right w:val="single" w:sz="4" w:space="0" w:color="000000"/>
            </w:tcBorders>
          </w:tcPr>
          <w:p w14:paraId="0E29B38C" w14:textId="77777777" w:rsidR="00031EED" w:rsidRDefault="00031EED" w:rsidP="00031EED">
            <w:pPr>
              <w:pStyle w:val="TableParagraph"/>
              <w:spacing w:line="243" w:lineRule="exact"/>
              <w:ind w:left="94"/>
              <w:rPr>
                <w:b/>
                <w:i/>
                <w:sz w:val="20"/>
              </w:rPr>
            </w:pPr>
          </w:p>
          <w:p w14:paraId="25D0CE8E" w14:textId="3B1D3152" w:rsidR="00031EED" w:rsidRDefault="00DA2933" w:rsidP="00031EED">
            <w:pPr>
              <w:pStyle w:val="TableParagraph"/>
              <w:spacing w:line="243" w:lineRule="exact"/>
              <w:ind w:left="9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Why are you interested in the position of </w:t>
            </w:r>
            <w:r w:rsidR="0093593B">
              <w:rPr>
                <w:b/>
                <w:i/>
                <w:sz w:val="20"/>
              </w:rPr>
              <w:t>Director of Special Events</w:t>
            </w:r>
            <w:r>
              <w:rPr>
                <w:b/>
                <w:i/>
                <w:sz w:val="20"/>
              </w:rPr>
              <w:t>?</w:t>
            </w:r>
          </w:p>
          <w:p w14:paraId="2BD34502" w14:textId="0512303A" w:rsidR="00031EED" w:rsidRDefault="00031EED" w:rsidP="00031EED">
            <w:pPr>
              <w:pStyle w:val="TableParagraph"/>
              <w:spacing w:line="243" w:lineRule="exact"/>
              <w:ind w:left="94"/>
              <w:rPr>
                <w:b/>
                <w:i/>
                <w:sz w:val="20"/>
              </w:rPr>
            </w:pPr>
          </w:p>
        </w:tc>
        <w:tc>
          <w:tcPr>
            <w:tcW w:w="7128" w:type="dxa"/>
            <w:tcBorders>
              <w:left w:val="single" w:sz="4" w:space="0" w:color="000000"/>
              <w:bottom w:val="single" w:sz="4" w:space="0" w:color="000000"/>
            </w:tcBorders>
          </w:tcPr>
          <w:p w14:paraId="2BD34503" w14:textId="4AC7BF66" w:rsidR="007569BC" w:rsidRDefault="007569BC" w:rsidP="006938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1EED" w14:paraId="057FA11E" w14:textId="77777777">
        <w:trPr>
          <w:trHeight w:val="733"/>
        </w:trPr>
        <w:tc>
          <w:tcPr>
            <w:tcW w:w="1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90DC" w14:textId="77777777" w:rsidR="00031EED" w:rsidRDefault="00031EED" w:rsidP="00031EED">
            <w:pPr>
              <w:pStyle w:val="TableParagraph"/>
              <w:spacing w:line="243" w:lineRule="exact"/>
              <w:ind w:left="94"/>
              <w:rPr>
                <w:b/>
                <w:i/>
                <w:sz w:val="20"/>
              </w:rPr>
            </w:pPr>
          </w:p>
          <w:p w14:paraId="0C2E5C5A" w14:textId="3C6D36E6" w:rsidR="00031EED" w:rsidRDefault="008B652B" w:rsidP="00031EED">
            <w:pPr>
              <w:pStyle w:val="TableParagraph"/>
              <w:spacing w:line="243" w:lineRule="exact"/>
              <w:ind w:left="9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Wh</w:t>
            </w:r>
            <w:r w:rsidR="004C0C71">
              <w:rPr>
                <w:b/>
                <w:i/>
                <w:sz w:val="20"/>
              </w:rPr>
              <w:t>at will you bring to the role (ex. skills, interest, volunteer experience, hockey experience)?</w:t>
            </w:r>
          </w:p>
          <w:p w14:paraId="69998E62" w14:textId="77777777" w:rsidR="00031EED" w:rsidRDefault="00031EED" w:rsidP="00031EED">
            <w:pPr>
              <w:pStyle w:val="TableParagraph"/>
              <w:spacing w:line="243" w:lineRule="exact"/>
              <w:ind w:left="94"/>
              <w:rPr>
                <w:b/>
                <w:i/>
                <w:sz w:val="20"/>
              </w:rPr>
            </w:pPr>
          </w:p>
          <w:p w14:paraId="42F82D74" w14:textId="77777777" w:rsidR="00031EED" w:rsidRDefault="00031EED" w:rsidP="00031EED">
            <w:pPr>
              <w:pStyle w:val="TableParagraph"/>
              <w:spacing w:line="243" w:lineRule="exact"/>
              <w:ind w:left="9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If yes, please list </w:t>
            </w:r>
            <w:proofErr w:type="gramStart"/>
            <w:r>
              <w:rPr>
                <w:b/>
                <w:i/>
                <w:sz w:val="20"/>
              </w:rPr>
              <w:t>experience</w:t>
            </w:r>
            <w:proofErr w:type="gramEnd"/>
            <w:r>
              <w:rPr>
                <w:b/>
                <w:i/>
                <w:sz w:val="20"/>
              </w:rPr>
              <w:t>.</w:t>
            </w:r>
          </w:p>
          <w:p w14:paraId="52199AAE" w14:textId="77777777" w:rsidR="00031EED" w:rsidRDefault="00031EED" w:rsidP="00031EED">
            <w:pPr>
              <w:pStyle w:val="TableParagraph"/>
              <w:spacing w:line="225" w:lineRule="exact"/>
              <w:ind w:left="94"/>
              <w:rPr>
                <w:b/>
                <w:i/>
                <w:sz w:val="20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FF53B" w14:textId="235F1826" w:rsidR="00E85045" w:rsidRDefault="00E85045" w:rsidP="006938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1EED" w14:paraId="2BD34508" w14:textId="77777777">
        <w:trPr>
          <w:trHeight w:val="733"/>
        </w:trPr>
        <w:tc>
          <w:tcPr>
            <w:tcW w:w="1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C7BE" w14:textId="77777777" w:rsidR="00031EED" w:rsidRDefault="00031EED" w:rsidP="00031EED">
            <w:pPr>
              <w:pStyle w:val="TableParagraph"/>
              <w:spacing w:line="225" w:lineRule="exact"/>
              <w:ind w:left="94"/>
              <w:rPr>
                <w:b/>
                <w:i/>
                <w:sz w:val="20"/>
              </w:rPr>
            </w:pPr>
          </w:p>
          <w:p w14:paraId="2D7C4C00" w14:textId="4D68BF4E" w:rsidR="00031EED" w:rsidRDefault="00031EED" w:rsidP="00031EED">
            <w:pPr>
              <w:pStyle w:val="TableParagraph"/>
              <w:spacing w:line="225" w:lineRule="exact"/>
              <w:ind w:left="9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Have you previously participated on a Board of Directors?</w:t>
            </w:r>
          </w:p>
          <w:p w14:paraId="2BD34506" w14:textId="585AC675" w:rsidR="00031EED" w:rsidRDefault="00031EED" w:rsidP="00031EED">
            <w:pPr>
              <w:pStyle w:val="TableParagraph"/>
              <w:spacing w:line="225" w:lineRule="exact"/>
              <w:ind w:left="94"/>
              <w:rPr>
                <w:b/>
                <w:i/>
                <w:sz w:val="20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34507" w14:textId="71497829" w:rsidR="00031EED" w:rsidRDefault="00031EED" w:rsidP="0003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1EED" w14:paraId="2BD3450C" w14:textId="77777777" w:rsidTr="00B02D62">
        <w:trPr>
          <w:trHeight w:val="488"/>
        </w:trPr>
        <w:tc>
          <w:tcPr>
            <w:tcW w:w="1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C761" w14:textId="77777777" w:rsidR="00031EED" w:rsidRDefault="00031EED" w:rsidP="00031EED">
            <w:pPr>
              <w:pStyle w:val="TableParagraph"/>
              <w:spacing w:line="225" w:lineRule="exact"/>
              <w:ind w:left="94"/>
              <w:rPr>
                <w:b/>
                <w:i/>
                <w:sz w:val="20"/>
              </w:rPr>
            </w:pPr>
          </w:p>
          <w:p w14:paraId="756AA47A" w14:textId="1A2024C7" w:rsidR="00031EED" w:rsidRDefault="00031EED" w:rsidP="00031EED">
            <w:pPr>
              <w:pStyle w:val="TableParagraph"/>
              <w:spacing w:line="225" w:lineRule="exact"/>
              <w:ind w:left="94"/>
              <w:rPr>
                <w:b/>
                <w:i/>
                <w:spacing w:val="-2"/>
                <w:sz w:val="20"/>
              </w:rPr>
            </w:pPr>
            <w:r>
              <w:rPr>
                <w:b/>
                <w:i/>
                <w:sz w:val="20"/>
              </w:rPr>
              <w:t xml:space="preserve">Describe </w:t>
            </w:r>
            <w:r w:rsidR="006C1C7A">
              <w:rPr>
                <w:b/>
                <w:i/>
                <w:sz w:val="20"/>
              </w:rPr>
              <w:t>the events or activities you’d like to see held by RMHA</w:t>
            </w:r>
            <w:r w:rsidR="00A9128C">
              <w:rPr>
                <w:b/>
                <w:i/>
                <w:spacing w:val="-2"/>
                <w:sz w:val="20"/>
              </w:rPr>
              <w:t>?</w:t>
            </w:r>
          </w:p>
          <w:p w14:paraId="2BD3450A" w14:textId="7D45AF7F" w:rsidR="00031EED" w:rsidRDefault="00031EED" w:rsidP="00031EED">
            <w:pPr>
              <w:pStyle w:val="TableParagraph"/>
              <w:spacing w:line="225" w:lineRule="exact"/>
              <w:ind w:left="94"/>
              <w:rPr>
                <w:b/>
                <w:i/>
                <w:sz w:val="20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3450B" w14:textId="61FB94DF" w:rsidR="00844D94" w:rsidRDefault="00844D94" w:rsidP="006938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BD3450E" w14:textId="77777777" w:rsidR="00045472" w:rsidRDefault="00045472">
      <w:pPr>
        <w:pStyle w:val="BodyText"/>
        <w:spacing w:before="6"/>
        <w:ind w:left="0"/>
        <w:rPr>
          <w:b/>
          <w:sz w:val="22"/>
        </w:rPr>
      </w:pPr>
    </w:p>
    <w:tbl>
      <w:tblPr>
        <w:tblW w:w="0" w:type="auto"/>
        <w:tblInd w:w="176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0"/>
        <w:gridCol w:w="6120"/>
      </w:tblGrid>
      <w:tr w:rsidR="00E9790C" w14:paraId="08CA18FD" w14:textId="77777777" w:rsidTr="00637D37">
        <w:trPr>
          <w:trHeight w:val="246"/>
        </w:trPr>
        <w:tc>
          <w:tcPr>
            <w:tcW w:w="2810" w:type="dxa"/>
            <w:tcBorders>
              <w:top w:val="single" w:sz="4" w:space="0" w:color="000000"/>
              <w:right w:val="single" w:sz="4" w:space="0" w:color="000000"/>
            </w:tcBorders>
          </w:tcPr>
          <w:p w14:paraId="0565FA34" w14:textId="77777777" w:rsidR="00E9790C" w:rsidRDefault="00E9790C" w:rsidP="00637D37">
            <w:pPr>
              <w:pStyle w:val="TableParagraph"/>
              <w:spacing w:line="226" w:lineRule="exact"/>
              <w:ind w:left="9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Signature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Applicant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/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Date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</w:tcBorders>
          </w:tcPr>
          <w:p w14:paraId="343C4FB1" w14:textId="70607489" w:rsidR="00E9790C" w:rsidRPr="00A758F5" w:rsidRDefault="00E9790C" w:rsidP="00637D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BD34529" w14:textId="77777777" w:rsidR="00045472" w:rsidRDefault="00045472">
      <w:pPr>
        <w:rPr>
          <w:rFonts w:ascii="Times New Roman"/>
          <w:sz w:val="18"/>
        </w:rPr>
        <w:sectPr w:rsidR="00045472" w:rsidSect="00031EE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077" w:right="1480" w:bottom="278" w:left="1559" w:header="720" w:footer="720" w:gutter="0"/>
          <w:cols w:space="720"/>
        </w:sectPr>
      </w:pPr>
    </w:p>
    <w:p w14:paraId="2BD34545" w14:textId="77777777" w:rsidR="006F11D0" w:rsidRDefault="006F11D0"/>
    <w:sectPr w:rsidR="006F11D0">
      <w:pgSz w:w="12240" w:h="15840"/>
      <w:pgMar w:top="1360" w:right="148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C86BF" w14:textId="77777777" w:rsidR="0092267C" w:rsidRDefault="0092267C" w:rsidP="005A420D">
      <w:r>
        <w:separator/>
      </w:r>
    </w:p>
  </w:endnote>
  <w:endnote w:type="continuationSeparator" w:id="0">
    <w:p w14:paraId="2708B92E" w14:textId="77777777" w:rsidR="0092267C" w:rsidRDefault="0092267C" w:rsidP="005A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87B73" w14:textId="77777777" w:rsidR="005A420D" w:rsidRDefault="005A4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F7E72" w14:textId="77777777" w:rsidR="005A420D" w:rsidRDefault="005A42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F2F1B" w14:textId="77777777" w:rsidR="005A420D" w:rsidRDefault="005A4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29FF7" w14:textId="77777777" w:rsidR="0092267C" w:rsidRDefault="0092267C" w:rsidP="005A420D">
      <w:r>
        <w:separator/>
      </w:r>
    </w:p>
  </w:footnote>
  <w:footnote w:type="continuationSeparator" w:id="0">
    <w:p w14:paraId="72C6407D" w14:textId="77777777" w:rsidR="0092267C" w:rsidRDefault="0092267C" w:rsidP="005A4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EC0A5" w14:textId="77777777" w:rsidR="005A420D" w:rsidRDefault="005A4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D7C43" w14:textId="77777777" w:rsidR="005A420D" w:rsidRDefault="005A42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4A54B" w14:textId="77777777" w:rsidR="005A420D" w:rsidRDefault="005A42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55B6F"/>
    <w:multiLevelType w:val="hybridMultilevel"/>
    <w:tmpl w:val="11A68DF2"/>
    <w:lvl w:ilvl="0" w:tplc="951CFB70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145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72"/>
    <w:rsid w:val="00007901"/>
    <w:rsid w:val="00031EED"/>
    <w:rsid w:val="00045472"/>
    <w:rsid w:val="00066CFB"/>
    <w:rsid w:val="00096887"/>
    <w:rsid w:val="000A5BB5"/>
    <w:rsid w:val="000B3BD8"/>
    <w:rsid w:val="00143987"/>
    <w:rsid w:val="00155329"/>
    <w:rsid w:val="0017061C"/>
    <w:rsid w:val="001A2B2C"/>
    <w:rsid w:val="001A6F3A"/>
    <w:rsid w:val="001D2A5A"/>
    <w:rsid w:val="002138D4"/>
    <w:rsid w:val="00250383"/>
    <w:rsid w:val="002E16D3"/>
    <w:rsid w:val="003001FE"/>
    <w:rsid w:val="003B3755"/>
    <w:rsid w:val="004624A1"/>
    <w:rsid w:val="00480670"/>
    <w:rsid w:val="004B174B"/>
    <w:rsid w:val="004C0C71"/>
    <w:rsid w:val="004D5530"/>
    <w:rsid w:val="004E22DD"/>
    <w:rsid w:val="004F46A9"/>
    <w:rsid w:val="00513097"/>
    <w:rsid w:val="00517E85"/>
    <w:rsid w:val="00532A24"/>
    <w:rsid w:val="00564873"/>
    <w:rsid w:val="00576226"/>
    <w:rsid w:val="005A420D"/>
    <w:rsid w:val="005A6517"/>
    <w:rsid w:val="005E7E70"/>
    <w:rsid w:val="00661C51"/>
    <w:rsid w:val="00665F4F"/>
    <w:rsid w:val="0069384B"/>
    <w:rsid w:val="006C1C7A"/>
    <w:rsid w:val="006D1FB5"/>
    <w:rsid w:val="006F11D0"/>
    <w:rsid w:val="006F1F4A"/>
    <w:rsid w:val="006F3EF9"/>
    <w:rsid w:val="007254A8"/>
    <w:rsid w:val="007511F2"/>
    <w:rsid w:val="007569BC"/>
    <w:rsid w:val="007722EE"/>
    <w:rsid w:val="007B2022"/>
    <w:rsid w:val="007E7C63"/>
    <w:rsid w:val="007F252F"/>
    <w:rsid w:val="00844D94"/>
    <w:rsid w:val="0088743D"/>
    <w:rsid w:val="0088749E"/>
    <w:rsid w:val="008B652B"/>
    <w:rsid w:val="008F1D64"/>
    <w:rsid w:val="008F5AF0"/>
    <w:rsid w:val="0092267C"/>
    <w:rsid w:val="009329FB"/>
    <w:rsid w:val="0093593B"/>
    <w:rsid w:val="0096680F"/>
    <w:rsid w:val="0097475A"/>
    <w:rsid w:val="009C1FD3"/>
    <w:rsid w:val="009E14DB"/>
    <w:rsid w:val="009F73A0"/>
    <w:rsid w:val="00A0678F"/>
    <w:rsid w:val="00A22D5A"/>
    <w:rsid w:val="00A24345"/>
    <w:rsid w:val="00A33093"/>
    <w:rsid w:val="00A758F5"/>
    <w:rsid w:val="00A9128C"/>
    <w:rsid w:val="00B01769"/>
    <w:rsid w:val="00B02D62"/>
    <w:rsid w:val="00B470F4"/>
    <w:rsid w:val="00B84FF0"/>
    <w:rsid w:val="00BA3647"/>
    <w:rsid w:val="00BE66AC"/>
    <w:rsid w:val="00C166B0"/>
    <w:rsid w:val="00C37AFD"/>
    <w:rsid w:val="00C42EDF"/>
    <w:rsid w:val="00C740D5"/>
    <w:rsid w:val="00C94341"/>
    <w:rsid w:val="00CE7CEA"/>
    <w:rsid w:val="00D02C0B"/>
    <w:rsid w:val="00D2417D"/>
    <w:rsid w:val="00DA2933"/>
    <w:rsid w:val="00DC0ACB"/>
    <w:rsid w:val="00DC6D87"/>
    <w:rsid w:val="00E81B98"/>
    <w:rsid w:val="00E85045"/>
    <w:rsid w:val="00E92F7A"/>
    <w:rsid w:val="00E9790C"/>
    <w:rsid w:val="00ED46EF"/>
    <w:rsid w:val="00EF7C67"/>
    <w:rsid w:val="00F244A1"/>
    <w:rsid w:val="00F64F8B"/>
    <w:rsid w:val="00F948F8"/>
    <w:rsid w:val="00FA102C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344D9"/>
  <w15:docId w15:val="{C356CEB9-296A-4675-BC46-DFE439AA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0"/>
    </w:pPr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uiPriority w:val="10"/>
    <w:qFormat/>
    <w:pPr>
      <w:spacing w:before="77"/>
      <w:ind w:left="24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5E7E70"/>
    <w:pPr>
      <w:widowControl/>
      <w:autoSpaceDE/>
      <w:autoSpaceDN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66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66B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A42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2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A42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20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russellwarriors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Coach Application Form – Russell Minor Hockey Association</dc:title>
  <dc:creator>RMHA</dc:creator>
  <cp:lastModifiedBy>Josh Nixon</cp:lastModifiedBy>
  <cp:revision>2</cp:revision>
  <dcterms:created xsi:type="dcterms:W3CDTF">2024-06-30T20:58:00Z</dcterms:created>
  <dcterms:modified xsi:type="dcterms:W3CDTF">2024-06-30T20:58:00Z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2022-12-06T00:00:00Z</vt:filetime>
  </property>
  <property fmtid="{D5CDD505-2E9C-101B-9397-08002B2CF9AE}" pid="5" name="Producer">
    <vt:lpwstr>Microsoft® Word 2010</vt:lpwstr>
  </property>
  <property fmtid="{D5CDD505-2E9C-101B-9397-08002B2CF9AE}" pid="6" name="MSIP_Label_034a106e-6316-442c-ad35-738afd673d2b_Enabled">
    <vt:lpwstr>true</vt:lpwstr>
  </property>
  <property fmtid="{D5CDD505-2E9C-101B-9397-08002B2CF9AE}" pid="7" name="MSIP_Label_034a106e-6316-442c-ad35-738afd673d2b_SetDate">
    <vt:lpwstr>2022-12-06T19:56:14Z</vt:lpwstr>
  </property>
  <property fmtid="{D5CDD505-2E9C-101B-9397-08002B2CF9AE}" pid="8" name="MSIP_Label_034a106e-6316-442c-ad35-738afd673d2b_Method">
    <vt:lpwstr>Privileged</vt:lpwstr>
  </property>
  <property fmtid="{D5CDD505-2E9C-101B-9397-08002B2CF9AE}" pid="9" name="MSIP_Label_034a106e-6316-442c-ad35-738afd673d2b_Name">
    <vt:lpwstr>034a106e-6316-442c-ad35-738afd673d2b</vt:lpwstr>
  </property>
  <property fmtid="{D5CDD505-2E9C-101B-9397-08002B2CF9AE}" pid="10" name="MSIP_Label_034a106e-6316-442c-ad35-738afd673d2b_SiteId">
    <vt:lpwstr>cddc1229-ac2a-4b97-b78a-0e5cacb5865c</vt:lpwstr>
  </property>
  <property fmtid="{D5CDD505-2E9C-101B-9397-08002B2CF9AE}" pid="11" name="MSIP_Label_034a106e-6316-442c-ad35-738afd673d2b_ActionId">
    <vt:lpwstr>fa518c03-31f9-4bf7-a683-77378b4f864b</vt:lpwstr>
  </property>
  <property fmtid="{D5CDD505-2E9C-101B-9397-08002B2CF9AE}" pid="12" name="MSIP_Label_034a106e-6316-442c-ad35-738afd673d2b_ContentBits">
    <vt:lpwstr>0</vt:lpwstr>
  </property>
</Properties>
</file>