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2880"/>
        <w:gridCol w:w="2880"/>
        <w:gridCol w:w="2880"/>
        <w:gridCol w:w="2880"/>
        <w:gridCol w:w="2880"/>
      </w:tblGrid>
      <w:tr w:rsidR="00BD669F" w:rsidTr="0057181A">
        <w:trPr>
          <w:cantSplit/>
          <w:trHeight w:hRule="exact" w:val="5616"/>
        </w:trPr>
        <w:tc>
          <w:tcPr>
            <w:tcW w:w="2880" w:type="dxa"/>
          </w:tcPr>
          <w:p w:rsidR="00BD669F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15" name="Picture 15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2021</w:t>
            </w:r>
            <w:r w:rsidR="00BD669F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BD669F" w:rsidRPr="00CF5CF0" w:rsidRDefault="00BD669F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BD669F" w:rsidRDefault="00BD669F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BD669F" w:rsidRPr="00CF5CF0" w:rsidRDefault="00BD669F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  <w:r w:rsidR="008E163C">
              <w:rPr>
                <w:rFonts w:ascii="Arial" w:hAnsi="Arial" w:cs="Arial"/>
                <w:sz w:val="16"/>
              </w:rPr>
              <w:t xml:space="preserve"> (G)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2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3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4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5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6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8C0943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7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8C0943" w:rsidRDefault="000D3BF9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8C0943">
              <w:rPr>
                <w:rFonts w:ascii="Arial" w:hAnsi="Arial" w:cs="Arial"/>
                <w:sz w:val="16"/>
                <w:lang w:val="de-DE"/>
              </w:rPr>
              <w:t>8</w:t>
            </w:r>
            <w:r w:rsidR="00BD669F" w:rsidRPr="003061AE">
              <w:rPr>
                <w:rFonts w:ascii="Arial" w:hAnsi="Arial" w:cs="Arial"/>
                <w:sz w:val="16"/>
                <w:lang w:val="de-DE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8C0943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8C0943">
              <w:rPr>
                <w:rFonts w:ascii="Arial" w:hAnsi="Arial" w:cs="Arial"/>
                <w:sz w:val="16"/>
                <w:lang w:val="de-DE"/>
              </w:rPr>
              <w:t>9</w:t>
            </w:r>
            <w:r w:rsidR="00BD669F" w:rsidRPr="003061AE">
              <w:rPr>
                <w:rFonts w:ascii="Arial" w:hAnsi="Arial" w:cs="Arial"/>
                <w:sz w:val="16"/>
                <w:lang w:val="de-DE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8C0943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8C0943">
              <w:rPr>
                <w:rFonts w:ascii="Arial" w:hAnsi="Arial" w:cs="Arial"/>
                <w:sz w:val="16"/>
                <w:lang w:val="de-DE"/>
              </w:rPr>
              <w:t>10</w:t>
            </w:r>
            <w:r w:rsidR="00BD669F" w:rsidRPr="003061AE">
              <w:rPr>
                <w:rFonts w:ascii="Arial" w:hAnsi="Arial" w:cs="Arial"/>
                <w:sz w:val="16"/>
                <w:lang w:val="de-DE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BD669F" w:rsidRPr="003061AE">
              <w:rPr>
                <w:rFonts w:ascii="Arial" w:hAnsi="Arial" w:cs="Arial"/>
                <w:sz w:val="16"/>
              </w:rPr>
              <w:t>1</w:t>
            </w:r>
            <w:r w:rsidR="008C0943">
              <w:rPr>
                <w:rFonts w:ascii="Arial" w:hAnsi="Arial" w:cs="Arial"/>
                <w:sz w:val="16"/>
              </w:rPr>
              <w:t>1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12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BD669F" w:rsidRPr="003061AE">
              <w:rPr>
                <w:rFonts w:ascii="Arial" w:hAnsi="Arial" w:cs="Arial"/>
                <w:sz w:val="16"/>
              </w:rPr>
              <w:t>13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14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15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:rsidR="00BD669F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16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  <w:r w:rsidR="003829B9">
              <w:rPr>
                <w:rFonts w:ascii="Arial" w:hAnsi="Arial" w:cs="Arial"/>
                <w:sz w:val="16"/>
              </w:rPr>
              <w:t xml:space="preserve"> AP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Head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Asst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Asst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:rsidR="00FE0A58" w:rsidRDefault="00FE0A58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Asst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</w:t>
            </w:r>
            <w:r w:rsidR="008E163C">
              <w:rPr>
                <w:rFonts w:ascii="Arial" w:hAnsi="Arial" w:cs="Arial"/>
                <w:sz w:val="16"/>
              </w:rPr>
              <w:t>Russell Warrior TD0001234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Manager –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</w:tc>
        <w:tc>
          <w:tcPr>
            <w:tcW w:w="2880" w:type="dxa"/>
          </w:tcPr>
          <w:p w:rsidR="0057181A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31" name="Picture 31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57181A" w:rsidRPr="00CF5CF0" w:rsidRDefault="0057181A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57181A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57181A" w:rsidRPr="00CF5CF0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57181A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:rsidR="0057181A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33" name="Picture 33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>1/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57181A" w:rsidRPr="00CF5CF0" w:rsidRDefault="0057181A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57181A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57181A" w:rsidRPr="00CF5CF0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FE0A58" w:rsidRDefault="0057181A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57181A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35" name="Picture 35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57181A" w:rsidRPr="00CF5CF0" w:rsidRDefault="0057181A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57181A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57181A" w:rsidRPr="00CF5CF0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57181A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37" name="Picture 37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FE0A58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</w:tr>
      <w:tr w:rsidR="00BD669F" w:rsidTr="0057181A">
        <w:trPr>
          <w:cantSplit/>
          <w:trHeight w:hRule="exact" w:val="274"/>
        </w:trPr>
        <w:tc>
          <w:tcPr>
            <w:tcW w:w="2880" w:type="dxa"/>
          </w:tcPr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</w:tr>
      <w:tr w:rsidR="00BD669F" w:rsidTr="0057181A">
        <w:trPr>
          <w:cantSplit/>
          <w:trHeight w:hRule="exact" w:val="5616"/>
        </w:trPr>
        <w:tc>
          <w:tcPr>
            <w:tcW w:w="2880" w:type="dxa"/>
          </w:tcPr>
          <w:p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47" name="Picture 47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bookmarkStart w:id="0" w:name="_GoBack"/>
            <w:bookmarkEnd w:id="0"/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45" name="Picture 45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  <w:r w:rsidR="008E163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2880" w:type="dxa"/>
          </w:tcPr>
          <w:p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43" name="Picture 43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41" name="Picture 41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>
                  <wp:extent cx="476250" cy="476250"/>
                  <wp:effectExtent l="0" t="0" r="0" b="0"/>
                  <wp:docPr id="39" name="Picture 39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21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22</w:t>
            </w:r>
          </w:p>
          <w:p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</w:tr>
    </w:tbl>
    <w:p w:rsidR="008F3E01" w:rsidRDefault="008F3E01">
      <w:pPr>
        <w:rPr>
          <w:rFonts w:ascii="Arial" w:hAnsi="Arial" w:cs="Arial"/>
          <w:sz w:val="16"/>
        </w:rPr>
      </w:pPr>
    </w:p>
    <w:sectPr w:rsidR="008F3E01" w:rsidSect="008041E2">
      <w:pgSz w:w="15840" w:h="12240" w:orient="landscape" w:code="1"/>
      <w:pgMar w:top="230" w:right="792" w:bottom="230" w:left="79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75DA9"/>
    <w:rsid w:val="000D3BF9"/>
    <w:rsid w:val="001472EE"/>
    <w:rsid w:val="002C26C8"/>
    <w:rsid w:val="003829B9"/>
    <w:rsid w:val="004110E6"/>
    <w:rsid w:val="00494A9E"/>
    <w:rsid w:val="0057181A"/>
    <w:rsid w:val="00615D77"/>
    <w:rsid w:val="006C2F70"/>
    <w:rsid w:val="007E671E"/>
    <w:rsid w:val="008041E2"/>
    <w:rsid w:val="008C0943"/>
    <w:rsid w:val="008E163C"/>
    <w:rsid w:val="008F3E01"/>
    <w:rsid w:val="00995859"/>
    <w:rsid w:val="00A06A8D"/>
    <w:rsid w:val="00A7656A"/>
    <w:rsid w:val="00B212B3"/>
    <w:rsid w:val="00B45AC9"/>
    <w:rsid w:val="00B82770"/>
    <w:rsid w:val="00BD669F"/>
    <w:rsid w:val="00DF3B77"/>
    <w:rsid w:val="00EC6231"/>
    <w:rsid w:val="00F11936"/>
    <w:rsid w:val="00F75DA9"/>
    <w:rsid w:val="00FE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5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757D-215F-42D1-B309-A03CF3D9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Russell Warriors 2012/2013</vt:lpstr>
    </vt:vector>
  </TitlesOfParts>
  <Company>PSC-CFP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Russell Warriors 2012/2013</dc:title>
  <dc:creator>gp</dc:creator>
  <cp:lastModifiedBy>Peggy</cp:lastModifiedBy>
  <cp:revision>2</cp:revision>
  <cp:lastPrinted>2012-10-06T01:30:00Z</cp:lastPrinted>
  <dcterms:created xsi:type="dcterms:W3CDTF">2021-10-03T09:51:00Z</dcterms:created>
  <dcterms:modified xsi:type="dcterms:W3CDTF">2021-10-03T09:51:00Z</dcterms:modified>
</cp:coreProperties>
</file>